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74472C" w:rsidRDefault="00635558" w:rsidP="00F576FC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4472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82E8E" w:rsidRPr="0074472C">
        <w:rPr>
          <w:rFonts w:asciiTheme="minorHAnsi" w:hAnsiTheme="minorHAnsi"/>
          <w:b/>
          <w:color w:val="000099"/>
          <w:sz w:val="28"/>
          <w:szCs w:val="28"/>
        </w:rPr>
        <w:t>Карагайского</w:t>
      </w:r>
      <w:r w:rsidR="003D30C9" w:rsidRPr="0074472C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74472C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74472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4472C" w:rsidRDefault="00635558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4472C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74472C" w:rsidRDefault="00635558" w:rsidP="00F576FC">
      <w:pPr>
        <w:jc w:val="center"/>
        <w:rPr>
          <w:rFonts w:asciiTheme="minorHAnsi" w:hAnsiTheme="minorHAnsi"/>
        </w:rPr>
      </w:pPr>
    </w:p>
    <w:p w:rsidR="00FF399D" w:rsidRPr="0074472C" w:rsidRDefault="00635558" w:rsidP="00967E70">
      <w:pPr>
        <w:jc w:val="center"/>
        <w:rPr>
          <w:rFonts w:asciiTheme="minorHAnsi" w:hAnsiTheme="minorHAnsi"/>
        </w:rPr>
      </w:pPr>
      <w:r w:rsidRPr="0074472C">
        <w:rPr>
          <w:rFonts w:asciiTheme="minorHAnsi" w:hAnsiTheme="minorHAnsi"/>
        </w:rPr>
        <w:t xml:space="preserve">(по состоянию на </w:t>
      </w:r>
      <w:r w:rsidR="00FF399D" w:rsidRPr="0074472C">
        <w:rPr>
          <w:rFonts w:asciiTheme="minorHAnsi" w:hAnsiTheme="minorHAnsi"/>
        </w:rPr>
        <w:t>28</w:t>
      </w:r>
      <w:r w:rsidR="003B4757" w:rsidRPr="0074472C">
        <w:rPr>
          <w:rFonts w:asciiTheme="minorHAnsi" w:hAnsiTheme="minorHAnsi"/>
        </w:rPr>
        <w:t>.0</w:t>
      </w:r>
      <w:r w:rsidR="00FF399D" w:rsidRPr="0074472C">
        <w:rPr>
          <w:rFonts w:asciiTheme="minorHAnsi" w:hAnsiTheme="minorHAnsi"/>
        </w:rPr>
        <w:t>2</w:t>
      </w:r>
      <w:r w:rsidR="003B4757" w:rsidRPr="0074472C">
        <w:rPr>
          <w:rFonts w:asciiTheme="minorHAnsi" w:hAnsiTheme="minorHAnsi"/>
        </w:rPr>
        <w:t>.2017</w:t>
      </w:r>
      <w:r w:rsidRPr="0074472C">
        <w:rPr>
          <w:rFonts w:asciiTheme="minorHAnsi" w:hAnsiTheme="minorHAnsi"/>
        </w:rPr>
        <w:t>)</w:t>
      </w:r>
    </w:p>
    <w:p w:rsidR="00BD7FEA" w:rsidRPr="0074472C" w:rsidRDefault="00BD7FEA" w:rsidP="00F576FC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310" w:type="pct"/>
        <w:tblInd w:w="34" w:type="dxa"/>
        <w:tblLook w:val="04A0" w:firstRow="1" w:lastRow="0" w:firstColumn="1" w:lastColumn="0" w:noHBand="0" w:noVBand="1"/>
      </w:tblPr>
      <w:tblGrid>
        <w:gridCol w:w="2150"/>
        <w:gridCol w:w="1665"/>
        <w:gridCol w:w="2330"/>
        <w:gridCol w:w="1847"/>
        <w:gridCol w:w="1883"/>
        <w:gridCol w:w="928"/>
        <w:gridCol w:w="1040"/>
        <w:gridCol w:w="941"/>
        <w:gridCol w:w="939"/>
      </w:tblGrid>
      <w:tr w:rsidR="00540DA9" w:rsidRPr="0074472C" w:rsidTr="00540DA9">
        <w:trPr>
          <w:trHeight w:val="204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Карагайский муниципальный район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Карагайский муниципальный район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Карагайское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Карагайское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Козьмодемьянское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Козьмодемьянское сельское поселение </w:t>
            </w: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Менделеевское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Менделеевское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Нердвинское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Нердвинское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Никольское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Обвинское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06.01.2017/10.01.2017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Рождественское сельское поселение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40DA9" w:rsidRPr="0074472C" w:rsidTr="00540DA9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40DA9" w:rsidRPr="0074472C" w:rsidTr="00895442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40DA9" w:rsidRPr="0074472C" w:rsidTr="00540DA9">
        <w:trPr>
          <w:trHeight w:val="6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Рождественское сельское поселение Итог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40DA9" w:rsidRPr="0074472C" w:rsidTr="0074472C">
        <w:trPr>
          <w:trHeight w:val="30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540DA9" w:rsidRPr="0074472C" w:rsidRDefault="00540DA9" w:rsidP="0074472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40DA9" w:rsidRPr="0074472C" w:rsidRDefault="00540DA9" w:rsidP="00540D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90</w:t>
            </w:r>
          </w:p>
        </w:tc>
      </w:tr>
    </w:tbl>
    <w:p w:rsidR="00967E70" w:rsidRPr="0074472C" w:rsidRDefault="00967E70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67E70" w:rsidRPr="0074472C" w:rsidRDefault="00967E70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67E70" w:rsidRPr="0074472C" w:rsidRDefault="00967E70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67E70" w:rsidRPr="0074472C" w:rsidRDefault="00967E70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67E70" w:rsidRPr="0074472C" w:rsidRDefault="00967E70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74472C" w:rsidRDefault="00635558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4472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82E8E" w:rsidRPr="0074472C">
        <w:rPr>
          <w:rFonts w:asciiTheme="minorHAnsi" w:hAnsiTheme="minorHAnsi"/>
          <w:b/>
          <w:color w:val="000099"/>
          <w:sz w:val="28"/>
          <w:szCs w:val="28"/>
        </w:rPr>
        <w:t>Карагайского</w:t>
      </w:r>
      <w:r w:rsidR="00E24CBE" w:rsidRPr="0074472C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74472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4472C" w:rsidRDefault="00635558" w:rsidP="00F576FC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4472C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FF399D" w:rsidRPr="0074472C" w:rsidRDefault="00FF399D" w:rsidP="00967E70">
      <w:pPr>
        <w:rPr>
          <w:rFonts w:asciiTheme="minorHAnsi" w:hAnsiTheme="minorHAnsi"/>
        </w:rPr>
      </w:pPr>
    </w:p>
    <w:p w:rsidR="00FF399D" w:rsidRPr="0074472C" w:rsidRDefault="00FF399D" w:rsidP="00F576FC">
      <w:pPr>
        <w:jc w:val="center"/>
        <w:rPr>
          <w:rFonts w:asciiTheme="minorHAnsi" w:hAnsiTheme="minorHAnsi"/>
        </w:rPr>
      </w:pPr>
      <w:r w:rsidRPr="0074472C">
        <w:rPr>
          <w:rFonts w:asciiTheme="minorHAnsi" w:hAnsiTheme="minorHAnsi"/>
        </w:rPr>
        <w:t>(по состоянию на 28.02.2017)</w:t>
      </w:r>
    </w:p>
    <w:p w:rsidR="009D42D1" w:rsidRPr="0074472C" w:rsidRDefault="009D42D1" w:rsidP="00F576FC">
      <w:pPr>
        <w:rPr>
          <w:rFonts w:asciiTheme="minorHAnsi" w:hAnsiTheme="minorHAnsi"/>
        </w:rPr>
      </w:pPr>
    </w:p>
    <w:tbl>
      <w:tblPr>
        <w:tblW w:w="4401" w:type="pct"/>
        <w:tblLook w:val="04A0" w:firstRow="1" w:lastRow="0" w:firstColumn="1" w:lastColumn="0" w:noHBand="0" w:noVBand="1"/>
      </w:tblPr>
      <w:tblGrid>
        <w:gridCol w:w="2150"/>
        <w:gridCol w:w="1665"/>
        <w:gridCol w:w="2379"/>
        <w:gridCol w:w="1805"/>
        <w:gridCol w:w="1883"/>
        <w:gridCol w:w="928"/>
        <w:gridCol w:w="1037"/>
        <w:gridCol w:w="1073"/>
        <w:gridCol w:w="1093"/>
      </w:tblGrid>
      <w:tr w:rsidR="00540DA9" w:rsidRPr="0074472C" w:rsidTr="00540DA9">
        <w:trPr>
          <w:trHeight w:val="1845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40DA9" w:rsidRPr="0074472C" w:rsidRDefault="00540DA9" w:rsidP="00967E70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40DA9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Карагайский муниципальный район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540DA9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0DA9" w:rsidRPr="0074472C" w:rsidRDefault="00540DA9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DA9" w:rsidRPr="0074472C" w:rsidRDefault="00540DA9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A577EA" w:rsidRPr="0074472C" w:rsidTr="0097629B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28</w:t>
            </w:r>
          </w:p>
        </w:tc>
      </w:tr>
      <w:tr w:rsidR="00A577EA" w:rsidRPr="0074472C" w:rsidTr="00540DA9">
        <w:trPr>
          <w:trHeight w:val="9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Карагайский муниципальный район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56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Карагайское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577EA" w:rsidRPr="0074472C" w:rsidTr="00E7208B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Карагайское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Козьмодемьянское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A577EA" w:rsidRPr="0074472C" w:rsidTr="0031706E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Козьмодемьянское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Менделеевское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577EA" w:rsidRPr="0074472C" w:rsidTr="00AD0C8B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Менделеевское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Нердвинское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577EA" w:rsidRPr="0074472C" w:rsidTr="0016617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Нердвинское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Никольское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01.11.2016/05.12.2016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577EA" w:rsidRPr="0074472C" w:rsidTr="004043FF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Обвинское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577EA" w:rsidRPr="0074472C" w:rsidTr="00B80672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Рождественское сельское поселение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01.11.2016/ 16.11.2016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A577EA" w:rsidRPr="0074472C" w:rsidTr="00540DA9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577EA" w:rsidRPr="0074472C" w:rsidTr="003113D5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A577EA" w:rsidRPr="0074472C" w:rsidTr="00540DA9">
        <w:trPr>
          <w:trHeight w:val="6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Рождественское сельское поселение Итог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A577EA" w:rsidRPr="0074472C" w:rsidTr="0074472C">
        <w:trPr>
          <w:trHeight w:val="300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bookmarkStart w:id="0" w:name="_GoBack" w:colFirst="7" w:colLast="7"/>
            <w:r w:rsidRPr="0074472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A577EA" w:rsidRPr="0074472C" w:rsidRDefault="00A577EA" w:rsidP="0074472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577EA" w:rsidRPr="0074472C" w:rsidRDefault="00A577EA" w:rsidP="00A577E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4472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170</w:t>
            </w:r>
          </w:p>
        </w:tc>
      </w:tr>
      <w:bookmarkEnd w:id="0"/>
      <w:tr w:rsidR="00A577EA" w:rsidRPr="0074472C" w:rsidTr="00540DA9">
        <w:trPr>
          <w:trHeight w:val="300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7EA" w:rsidRPr="0074472C" w:rsidRDefault="00A577EA" w:rsidP="00F576F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967E70" w:rsidRPr="0074472C" w:rsidRDefault="00967E70" w:rsidP="00F576FC">
      <w:pPr>
        <w:rPr>
          <w:rFonts w:asciiTheme="minorHAnsi" w:hAnsiTheme="minorHAnsi"/>
        </w:rPr>
      </w:pPr>
    </w:p>
    <w:p w:rsidR="00FF399D" w:rsidRPr="0074472C" w:rsidRDefault="00FF399D" w:rsidP="00F576FC">
      <w:pPr>
        <w:rPr>
          <w:rFonts w:asciiTheme="minorHAnsi" w:hAnsiTheme="minorHAnsi"/>
        </w:rPr>
      </w:pPr>
    </w:p>
    <w:sectPr w:rsidR="00FF399D" w:rsidRPr="0074472C" w:rsidSect="00967E7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04" w:rsidRDefault="009E3F04" w:rsidP="00B739A2">
      <w:r>
        <w:separator/>
      </w:r>
    </w:p>
  </w:endnote>
  <w:endnote w:type="continuationSeparator" w:id="0">
    <w:p w:rsidR="009E3F04" w:rsidRDefault="009E3F04" w:rsidP="00B7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7403767"/>
      <w:docPartObj>
        <w:docPartGallery w:val="Page Numbers (Bottom of Page)"/>
        <w:docPartUnique/>
      </w:docPartObj>
    </w:sdtPr>
    <w:sdtEndPr/>
    <w:sdtContent>
      <w:p w:rsidR="00B739A2" w:rsidRDefault="00B739A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72C">
          <w:rPr>
            <w:noProof/>
          </w:rPr>
          <w:t>5</w:t>
        </w:r>
        <w:r>
          <w:fldChar w:fldCharType="end"/>
        </w:r>
      </w:p>
    </w:sdtContent>
  </w:sdt>
  <w:p w:rsidR="00B739A2" w:rsidRDefault="00B739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04" w:rsidRDefault="009E3F04" w:rsidP="00B739A2">
      <w:r>
        <w:separator/>
      </w:r>
    </w:p>
  </w:footnote>
  <w:footnote w:type="continuationSeparator" w:id="0">
    <w:p w:rsidR="009E3F04" w:rsidRDefault="009E3F04" w:rsidP="00B73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B4757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D2B03"/>
    <w:rsid w:val="004D346D"/>
    <w:rsid w:val="004F520E"/>
    <w:rsid w:val="004F61FA"/>
    <w:rsid w:val="00503245"/>
    <w:rsid w:val="00521280"/>
    <w:rsid w:val="00521D5B"/>
    <w:rsid w:val="00522A4F"/>
    <w:rsid w:val="00527F0C"/>
    <w:rsid w:val="005315AA"/>
    <w:rsid w:val="00540DA9"/>
    <w:rsid w:val="00543ECF"/>
    <w:rsid w:val="0054773B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B7752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4472C"/>
    <w:rsid w:val="00765AC5"/>
    <w:rsid w:val="0078024E"/>
    <w:rsid w:val="007836A9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67E70"/>
    <w:rsid w:val="00977277"/>
    <w:rsid w:val="00987E35"/>
    <w:rsid w:val="0099228A"/>
    <w:rsid w:val="009B1E6D"/>
    <w:rsid w:val="009C0AA6"/>
    <w:rsid w:val="009C2542"/>
    <w:rsid w:val="009C76AB"/>
    <w:rsid w:val="009D42D1"/>
    <w:rsid w:val="009E3F04"/>
    <w:rsid w:val="009E72EB"/>
    <w:rsid w:val="009F2D18"/>
    <w:rsid w:val="00A17830"/>
    <w:rsid w:val="00A554FE"/>
    <w:rsid w:val="00A577EA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739A2"/>
    <w:rsid w:val="00B8605E"/>
    <w:rsid w:val="00B92DE6"/>
    <w:rsid w:val="00BB00F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1353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02346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FC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399D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836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6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739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39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739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39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836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6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739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39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739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39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0BD5F-AF98-4C02-A8AE-33D9D001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5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42</cp:revision>
  <dcterms:created xsi:type="dcterms:W3CDTF">2016-07-27T04:01:00Z</dcterms:created>
  <dcterms:modified xsi:type="dcterms:W3CDTF">2017-03-15T04:32:00Z</dcterms:modified>
</cp:coreProperties>
</file>